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988f4b57b45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