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32b5b882c34d5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