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1ca9f0cae44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