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399c627704d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