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8ac9fabb42440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