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bd170cf1c46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