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e1de6c9174d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