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762313a4f45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