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faf72172041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