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0fca4e84240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