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8d5e2a8ca43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