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3253261e940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