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5cf3b8c2d48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