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bddd299f40455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