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ddd299f4045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