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fa1f251c248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