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5a1428dfd8477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