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a1428dfd847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