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5432f2c864d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