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d2c04beca47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