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ff70933d44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