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c85ab6c7f5418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