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85ab6c7f541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