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7106a9405d485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