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1430b7b154e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