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61fe19f3814dd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