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b00080fb847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