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d6752c23042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