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b4200e0c9554314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