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200e0c95543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