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ed241044d46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