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e6fac10ae4e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