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38a577a0f41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