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b38a577a0f41f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