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1825f82094a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