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1b531f4a243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