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1e600386c47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