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48020be444d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