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da25c5e724b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