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7537cdf354b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