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a7537cdf354b1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