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17e0f834e42a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