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84693a91a845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