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4693a91a845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