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908fa529047d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