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908fa529047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