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e917a470441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