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4d3f74266494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