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c4d3f74266494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