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cfa3a85954d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