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b9092e5844a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