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e440b80d04e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