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f31826de3044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