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31826de3044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