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bfd6a7e9f44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