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8a76bebf154b3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