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a76bebf154b3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