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767a11cb441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