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da33566ad4c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