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c752474e43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