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e50855b1042d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